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83E3D" w14:textId="07290933" w:rsidR="00514305" w:rsidRPr="00813FAB" w:rsidRDefault="00514305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5A901684" wp14:editId="336D678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A085CBC" w14:textId="77777777" w:rsidR="00514305" w:rsidRPr="00A71EB1" w:rsidRDefault="0051430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2DDA8971" w14:textId="77777777" w:rsidR="00514305" w:rsidRPr="00A71EB1" w:rsidRDefault="00514305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33D7893F" w14:textId="44E0443A" w:rsidR="00514305" w:rsidRPr="00B515D5" w:rsidRDefault="00514305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noProof/>
          <w:snapToGrid w:val="0"/>
          <w:sz w:val="22"/>
          <w:szCs w:val="22"/>
        </w:rPr>
      </w:pPr>
      <w:r w:rsidRPr="00B515D5">
        <w:rPr>
          <w:rFonts w:ascii="Calibri" w:hAnsi="Calibri" w:cs="Arial"/>
          <w:i/>
          <w:noProof/>
          <w:snapToGrid w:val="0"/>
          <w:sz w:val="22"/>
          <w:szCs w:val="22"/>
        </w:rPr>
        <w:t>Część 3</w:t>
      </w:r>
      <w:r w:rsidRPr="00B515D5">
        <w:rPr>
          <w:rFonts w:cs="Arial"/>
          <w:spacing w:val="-2"/>
          <w:sz w:val="22"/>
          <w:szCs w:val="22"/>
        </w:rPr>
        <w:t>:</w:t>
      </w:r>
      <w:r w:rsidRPr="00B515D5">
        <w:rPr>
          <w:rFonts w:cs="Arial"/>
          <w:spacing w:val="-2"/>
          <w:sz w:val="22"/>
          <w:szCs w:val="22"/>
        </w:rPr>
        <w:tab/>
      </w:r>
      <w:r w:rsidRPr="00B515D5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B515D5">
        <w:rPr>
          <w:rFonts w:ascii="Calibri" w:hAnsi="Calibri" w:cs="Arial"/>
          <w:i/>
          <w:noProof/>
          <w:snapToGrid w:val="0"/>
          <w:sz w:val="22"/>
          <w:szCs w:val="22"/>
        </w:rPr>
        <w:t>Wola Matiaszowa, Średnia Wieś, Manasterzec 14C, Manasterzec, Weremień, Olszanica 31B, Rajskie, Wetlina, Lesko, Lesko, Lesko.</w:t>
      </w:r>
    </w:p>
    <w:p w14:paraId="6EB8FD84" w14:textId="77777777" w:rsidR="00514305" w:rsidRPr="00D50830" w:rsidRDefault="00514305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49E2A3AB" w14:textId="77777777" w:rsidR="00514305" w:rsidRPr="00A71EB1" w:rsidRDefault="0051430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16ADB48F" w14:textId="77777777" w:rsidR="00514305" w:rsidRPr="00A71EB1" w:rsidRDefault="00514305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0F498D5" w14:textId="77777777" w:rsidR="00514305" w:rsidRPr="00A71EB1" w:rsidRDefault="00514305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297F6C6" w14:textId="77777777" w:rsidR="00514305" w:rsidRPr="00A71EB1" w:rsidRDefault="00514305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AE2EA22" w14:textId="77777777" w:rsidR="00514305" w:rsidRPr="00A71EB1" w:rsidRDefault="00514305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E3D233E" w14:textId="77777777" w:rsidR="00514305" w:rsidRPr="00A71EB1" w:rsidRDefault="0051430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A7DFC55" w14:textId="77777777" w:rsidR="00514305" w:rsidRPr="00A71EB1" w:rsidRDefault="0051430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E4617A2" w14:textId="77777777" w:rsidR="00514305" w:rsidRPr="00A71EB1" w:rsidRDefault="0051430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320551A8" w14:textId="77777777" w:rsidR="00514305" w:rsidRPr="00A71EB1" w:rsidRDefault="0051430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11A6F87" w14:textId="77777777" w:rsidR="00514305" w:rsidRPr="00A71EB1" w:rsidRDefault="0051430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3E354B2F" w14:textId="77777777" w:rsidR="00514305" w:rsidRPr="00E67BE9" w:rsidRDefault="00514305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1D922C4F" w14:textId="01A23457" w:rsidR="00514305" w:rsidRPr="00B515D5" w:rsidRDefault="00514305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B515D5">
        <w:rPr>
          <w:rFonts w:cs="Arial"/>
          <w:noProof/>
          <w:szCs w:val="22"/>
        </w:rPr>
        <w:t>Część 3</w:t>
      </w:r>
      <w:r w:rsidRPr="00B515D5">
        <w:rPr>
          <w:rFonts w:cs="Arial"/>
          <w:szCs w:val="22"/>
        </w:rPr>
        <w:t>:</w:t>
      </w:r>
      <w:r w:rsidRPr="00B515D5">
        <w:rPr>
          <w:rFonts w:cs="Arial"/>
          <w:b/>
          <w:szCs w:val="22"/>
        </w:rPr>
        <w:t xml:space="preserve"> </w:t>
      </w:r>
      <w:r w:rsidRPr="00B515D5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B515D5">
        <w:rPr>
          <w:rFonts w:ascii="Calibri" w:hAnsi="Calibri" w:cs="Arial"/>
          <w:i/>
          <w:noProof/>
          <w:snapToGrid w:val="0"/>
          <w:szCs w:val="22"/>
        </w:rPr>
        <w:t>Wola Matiaszowa, Średnia Wieś, Manasterzec 14C, Manasterzec, Weremień, Olszanica 31B, Rajskie, Wetlina, Lesko, Lesko, Lesko</w:t>
      </w:r>
      <w:r w:rsidR="00A828AC" w:rsidRPr="00B515D5">
        <w:rPr>
          <w:rFonts w:ascii="Calibri" w:hAnsi="Calibri" w:cs="Arial"/>
          <w:i/>
          <w:noProof/>
          <w:snapToGrid w:val="0"/>
          <w:szCs w:val="22"/>
        </w:rPr>
        <w:t>.</w:t>
      </w:r>
    </w:p>
    <w:p w14:paraId="0BBA8B33" w14:textId="77777777" w:rsidR="00514305" w:rsidRPr="00B515D5" w:rsidRDefault="0051430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B515D5">
        <w:rPr>
          <w:rFonts w:cs="Arial"/>
          <w:szCs w:val="22"/>
        </w:rPr>
        <w:t>STAN WYMAGANY</w:t>
      </w:r>
    </w:p>
    <w:p w14:paraId="0E7AD55C" w14:textId="77777777" w:rsidR="00514305" w:rsidRPr="00B515D5" w:rsidRDefault="00514305" w:rsidP="00D84DBF">
      <w:pPr>
        <w:spacing w:line="240" w:lineRule="auto"/>
        <w:ind w:left="851"/>
        <w:rPr>
          <w:rFonts w:cs="Arial"/>
          <w:szCs w:val="22"/>
        </w:rPr>
      </w:pPr>
      <w:r w:rsidRPr="00B515D5">
        <w:rPr>
          <w:rFonts w:cs="Arial"/>
          <w:szCs w:val="22"/>
        </w:rPr>
        <w:t>Zakres robót:</w:t>
      </w:r>
    </w:p>
    <w:p w14:paraId="1957D5E2" w14:textId="77777777" w:rsidR="00514305" w:rsidRPr="00B515D5" w:rsidRDefault="00514305" w:rsidP="00BE3603">
      <w:pPr>
        <w:spacing w:line="240" w:lineRule="auto"/>
        <w:ind w:left="1134"/>
        <w:rPr>
          <w:rFonts w:cs="Arial"/>
          <w:noProof/>
          <w:szCs w:val="22"/>
        </w:rPr>
      </w:pPr>
      <w:r w:rsidRPr="00B515D5">
        <w:rPr>
          <w:rFonts w:cs="Arial"/>
          <w:noProof/>
          <w:szCs w:val="22"/>
        </w:rPr>
        <w:t>- realizacja robót zgodnie warunkami przyłączenia</w:t>
      </w:r>
    </w:p>
    <w:p w14:paraId="59B50010" w14:textId="77777777" w:rsidR="00514305" w:rsidRPr="00B515D5" w:rsidRDefault="00514305" w:rsidP="00BE3603">
      <w:pPr>
        <w:spacing w:line="240" w:lineRule="auto"/>
        <w:ind w:left="1134"/>
        <w:rPr>
          <w:rFonts w:cs="Arial"/>
          <w:noProof/>
          <w:szCs w:val="22"/>
        </w:rPr>
      </w:pPr>
      <w:r w:rsidRPr="00B515D5">
        <w:rPr>
          <w:rFonts w:cs="Arial"/>
          <w:noProof/>
          <w:szCs w:val="22"/>
        </w:rPr>
        <w:t>- w złączach kablowo pomiarowych wykonać uziemienie o wartości R≤30</w:t>
      </w:r>
    </w:p>
    <w:p w14:paraId="0FD05229" w14:textId="77777777" w:rsidR="00514305" w:rsidRPr="00B515D5" w:rsidRDefault="00514305" w:rsidP="00BE3603">
      <w:pPr>
        <w:spacing w:line="240" w:lineRule="auto"/>
        <w:ind w:left="1134"/>
        <w:rPr>
          <w:rFonts w:cs="Arial"/>
          <w:noProof/>
          <w:szCs w:val="22"/>
        </w:rPr>
      </w:pPr>
      <w:r w:rsidRPr="00B515D5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45ECBB65" w14:textId="77777777" w:rsidR="00514305" w:rsidRPr="00B515D5" w:rsidRDefault="00514305" w:rsidP="00BE3603">
      <w:pPr>
        <w:spacing w:line="240" w:lineRule="auto"/>
        <w:ind w:left="1134"/>
        <w:rPr>
          <w:rFonts w:cs="Arial"/>
          <w:noProof/>
          <w:szCs w:val="22"/>
        </w:rPr>
      </w:pPr>
      <w:r w:rsidRPr="00B515D5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25DDFCFE" w14:textId="77777777" w:rsidR="00514305" w:rsidRPr="00B515D5" w:rsidRDefault="00514305" w:rsidP="00BE3603">
      <w:pPr>
        <w:spacing w:line="240" w:lineRule="auto"/>
        <w:ind w:left="1134"/>
        <w:rPr>
          <w:rFonts w:cs="Arial"/>
          <w:noProof/>
          <w:szCs w:val="22"/>
        </w:rPr>
      </w:pPr>
      <w:r w:rsidRPr="00B515D5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503F53F2" w14:textId="77777777" w:rsidR="00514305" w:rsidRPr="00B515D5" w:rsidRDefault="00514305" w:rsidP="0075688F">
      <w:pPr>
        <w:spacing w:line="240" w:lineRule="auto"/>
        <w:ind w:left="1134"/>
        <w:rPr>
          <w:rFonts w:cs="Arial"/>
          <w:szCs w:val="22"/>
        </w:rPr>
      </w:pPr>
    </w:p>
    <w:p w14:paraId="2884432E" w14:textId="77777777" w:rsidR="00514305" w:rsidRPr="00D84DBF" w:rsidRDefault="00514305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5121480" w14:textId="77777777" w:rsidR="00514305" w:rsidRPr="00D84DBF" w:rsidRDefault="00514305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51A955B4" w14:textId="77777777" w:rsidR="00514305" w:rsidRPr="00D84DBF" w:rsidRDefault="00514305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849C71C" w14:textId="77777777" w:rsidR="00514305" w:rsidRPr="00B515D5" w:rsidRDefault="00514305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515D5">
        <w:rPr>
          <w:rFonts w:cs="Arial"/>
          <w:szCs w:val="22"/>
        </w:rPr>
        <w:lastRenderedPageBreak/>
        <w:tab/>
        <w:t>Prace wykonać bez wyłączania zasilania sieci – w technologii PPN.</w:t>
      </w:r>
    </w:p>
    <w:p w14:paraId="71686C83" w14:textId="77777777" w:rsidR="00514305" w:rsidRPr="0034277B" w:rsidRDefault="00514305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4E17DAA5" w14:textId="77777777" w:rsidR="00514305" w:rsidRPr="00A71EB1" w:rsidRDefault="00514305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042BCBEE" w14:textId="77777777" w:rsidR="00514305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F3B10BA" w14:textId="77777777" w:rsidR="00514305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7FD69F1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0FD60923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21293B3D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45D25D7D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2596572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A958282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4BC82A1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0EEC2652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86C460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1284D47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52294B53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53B8147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26DB3745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42E40791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410313AD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2E16B10F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379364CA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2C8E7925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0CA3929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8FFC6FE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2781C3BC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383EC562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5B272262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075EE505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E849501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F553D4D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241D8911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C201FB4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76CFDA8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4B4BD186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36B1E410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187003E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32140D7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DC1244F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59AF158" w14:textId="77777777" w:rsidR="00514305" w:rsidRPr="00A71EB1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5429A68B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CE6F9C9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4098550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C4C1A1E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E92B263" w14:textId="77777777" w:rsidR="00514305" w:rsidRDefault="00514305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CD2505D" w14:textId="77777777" w:rsidR="00514305" w:rsidRPr="00A71EB1" w:rsidRDefault="00514305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3B61D5CE" w14:textId="77777777" w:rsidR="00514305" w:rsidRPr="00A22A33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33540765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39AC7313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27C78163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2BBB7281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512499E7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43100FF" w14:textId="77777777" w:rsidR="00514305" w:rsidRPr="00A71EB1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6FFF473" w14:textId="77777777" w:rsidR="00514305" w:rsidRPr="00B515D5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B515D5">
        <w:rPr>
          <w:rFonts w:cs="Arial"/>
          <w:spacing w:val="-3"/>
          <w:szCs w:val="22"/>
        </w:rPr>
        <w:t>Sanok,</w:t>
      </w:r>
    </w:p>
    <w:p w14:paraId="0451DA5D" w14:textId="77777777" w:rsidR="00514305" w:rsidRPr="00B515D5" w:rsidRDefault="00514305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B515D5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5332DB8E" w14:textId="77777777" w:rsidR="00514305" w:rsidRPr="00B515D5" w:rsidRDefault="00514305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B515D5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611DB226" w14:textId="77777777" w:rsidR="00514305" w:rsidRPr="00B515D5" w:rsidRDefault="00514305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B515D5">
        <w:rPr>
          <w:rFonts w:cs="Arial"/>
          <w:b/>
          <w:szCs w:val="22"/>
        </w:rPr>
        <w:t>Załączniki:</w:t>
      </w:r>
    </w:p>
    <w:p w14:paraId="4B48344B" w14:textId="77777777" w:rsidR="00514305" w:rsidRPr="00B515D5" w:rsidRDefault="00514305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B515D5">
        <w:rPr>
          <w:rFonts w:cs="Arial"/>
          <w:bCs/>
          <w:iCs/>
          <w:szCs w:val="22"/>
        </w:rPr>
        <w:t>Załącznik nr 1f-1</w:t>
      </w:r>
      <w:r w:rsidRPr="00B515D5">
        <w:rPr>
          <w:rFonts w:cs="Arial"/>
          <w:bCs/>
          <w:iCs/>
          <w:szCs w:val="22"/>
        </w:rPr>
        <w:tab/>
        <w:t>-</w:t>
      </w:r>
      <w:r w:rsidRPr="00B515D5">
        <w:rPr>
          <w:rFonts w:cs="Arial"/>
          <w:bCs/>
          <w:iCs/>
          <w:szCs w:val="22"/>
        </w:rPr>
        <w:tab/>
        <w:t>Wymagania odnośnie zgód właścicieli nieruchomości.</w:t>
      </w:r>
    </w:p>
    <w:p w14:paraId="2C0B0EF1" w14:textId="77777777" w:rsidR="00514305" w:rsidRPr="00B515D5" w:rsidRDefault="00514305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B515D5">
        <w:rPr>
          <w:rFonts w:cs="Arial"/>
          <w:bCs/>
          <w:iCs/>
          <w:szCs w:val="22"/>
        </w:rPr>
        <w:t>Załącznik nr 1f-4</w:t>
      </w:r>
      <w:r w:rsidRPr="00B515D5">
        <w:rPr>
          <w:rFonts w:cs="Arial"/>
          <w:bCs/>
          <w:iCs/>
          <w:szCs w:val="22"/>
        </w:rPr>
        <w:tab/>
        <w:t>-</w:t>
      </w:r>
      <w:r w:rsidRPr="00B515D5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3F490A65" w14:textId="77777777" w:rsidR="00514305" w:rsidRPr="00B515D5" w:rsidRDefault="00514305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B515D5">
        <w:rPr>
          <w:rFonts w:cs="Arial"/>
          <w:bCs/>
          <w:iCs/>
          <w:szCs w:val="22"/>
        </w:rPr>
        <w:t>Załącznik nr 1f-5</w:t>
      </w:r>
      <w:r w:rsidRPr="00B515D5">
        <w:rPr>
          <w:rFonts w:cs="Arial"/>
          <w:bCs/>
          <w:iCs/>
          <w:szCs w:val="22"/>
        </w:rPr>
        <w:tab/>
        <w:t>-</w:t>
      </w:r>
      <w:r w:rsidRPr="00B515D5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B515D5">
        <w:rPr>
          <w:rFonts w:cs="Arial"/>
          <w:bCs/>
          <w:iCs/>
          <w:szCs w:val="22"/>
        </w:rPr>
        <w:t>przesyłu</w:t>
      </w:r>
      <w:proofErr w:type="spellEnd"/>
      <w:r w:rsidRPr="00B515D5">
        <w:rPr>
          <w:rFonts w:cs="Arial"/>
          <w:bCs/>
          <w:iCs/>
          <w:szCs w:val="22"/>
        </w:rPr>
        <w:t>.</w:t>
      </w:r>
    </w:p>
    <w:p w14:paraId="70208C2C" w14:textId="77777777" w:rsidR="00514305" w:rsidRPr="00B515D5" w:rsidRDefault="00514305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514305" w:rsidRPr="00B515D5" w:rsidSect="00514305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B515D5">
        <w:rPr>
          <w:rFonts w:cs="Arial"/>
          <w:bCs/>
          <w:iCs/>
          <w:szCs w:val="22"/>
        </w:rPr>
        <w:t>Załącznik graficzny</w:t>
      </w:r>
      <w:r w:rsidRPr="00B515D5">
        <w:rPr>
          <w:rFonts w:cs="Arial"/>
          <w:bCs/>
          <w:iCs/>
          <w:szCs w:val="22"/>
        </w:rPr>
        <w:tab/>
        <w:t>-</w:t>
      </w:r>
      <w:r w:rsidRPr="00B515D5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2BAE58C4" w14:textId="77777777" w:rsidR="00514305" w:rsidRPr="00B515D5" w:rsidRDefault="00514305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bookmarkStart w:id="0" w:name="_GoBack"/>
      <w:bookmarkEnd w:id="0"/>
    </w:p>
    <w:sectPr w:rsidR="00514305" w:rsidRPr="00B515D5" w:rsidSect="00514305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DB715" w14:textId="77777777" w:rsidR="00AB0D21" w:rsidRDefault="00AB0D21">
      <w:r>
        <w:separator/>
      </w:r>
    </w:p>
  </w:endnote>
  <w:endnote w:type="continuationSeparator" w:id="0">
    <w:p w14:paraId="3286193F" w14:textId="77777777" w:rsidR="00AB0D21" w:rsidRDefault="00AB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5A4B1" w14:textId="5EBF5478" w:rsidR="00514305" w:rsidRPr="00BC2BB5" w:rsidRDefault="0051430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515D5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515D5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1656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C0972" w14:textId="77777777" w:rsidR="00AB0D21" w:rsidRDefault="00AB0D21">
      <w:r>
        <w:separator/>
      </w:r>
    </w:p>
  </w:footnote>
  <w:footnote w:type="continuationSeparator" w:id="0">
    <w:p w14:paraId="5CC4C004" w14:textId="77777777" w:rsidR="00AB0D21" w:rsidRDefault="00AB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BC52D" w14:textId="77777777" w:rsidR="00514305" w:rsidRDefault="00514305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24CBA" w14:textId="77777777" w:rsidR="00514305" w:rsidRDefault="00514305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1941F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F6C32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A8B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D35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305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2A00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545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039D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2EC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1B4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762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8AC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0D21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97D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5D5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3603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440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2CD2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3F2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5A23F9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C3.docx</dmsv2BaseFileName>
    <dmsv2BaseDisplayName xmlns="http://schemas.microsoft.com/sharepoint/v3">Załącznik nr 1 - Specyfikacja techniczna - C3</dmsv2BaseDisplayName>
    <dmsv2SWPP2ObjectNumber xmlns="http://schemas.microsoft.com/sharepoint/v3" xsi:nil="true"/>
    <dmsv2SWPP2SumMD5 xmlns="http://schemas.microsoft.com/sharepoint/v3">b825394c4138d506ffbce1c0c595a2e4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696999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23605267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DPFVW34YURAE-2123725290-2400</_dlc_DocId>
    <_dlc_DocIdUrl xmlns="a19cb1c7-c5c7-46d4-85ae-d83685407bba">
      <Url>https://swpp2.dms.gkpge.pl/sites/40/_layouts/15/DocIdRedir.aspx?ID=DPFVW34YURAE-2123725290-2400</Url>
      <Description>DPFVW34YURAE-2123725290-2400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7C9C6-C429-48B3-985F-C14D4A75C2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52EB6A2E-D46D-456E-8219-6EB47A53B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1761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4</cp:revision>
  <cp:lastPrinted>2017-05-29T09:28:00Z</cp:lastPrinted>
  <dcterms:created xsi:type="dcterms:W3CDTF">2025-10-20T19:52:00Z</dcterms:created>
  <dcterms:modified xsi:type="dcterms:W3CDTF">2025-12-02T11:47:00Z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2ea2a8ae-ff44-4510-ac87-4365853cbc10</vt:lpwstr>
  </property>
</Properties>
</file>